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2F" w:rsidRPr="00700D2F" w:rsidRDefault="00700D2F" w:rsidP="004110A0">
      <w:pPr>
        <w:rPr>
          <w:sz w:val="28"/>
          <w:szCs w:val="28"/>
        </w:rPr>
      </w:pPr>
    </w:p>
    <w:p w:rsidR="00555959" w:rsidRDefault="00555959" w:rsidP="005559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555959" w:rsidRPr="00AE6DBA" w:rsidRDefault="00555959" w:rsidP="00555959">
      <w:pPr>
        <w:spacing w:afterLines="100" w:after="312"/>
        <w:jc w:val="center"/>
        <w:rPr>
          <w:b/>
          <w:sz w:val="30"/>
          <w:szCs w:val="30"/>
        </w:rPr>
      </w:pPr>
      <w:bookmarkStart w:id="0" w:name="_GoBack"/>
      <w:r w:rsidRPr="00AE6DBA">
        <w:rPr>
          <w:rFonts w:hint="eastAsia"/>
          <w:b/>
          <w:sz w:val="30"/>
          <w:szCs w:val="30"/>
        </w:rPr>
        <w:t>2019-2020</w:t>
      </w:r>
      <w:r w:rsidRPr="00AE6DBA">
        <w:rPr>
          <w:rFonts w:hint="eastAsia"/>
          <w:b/>
          <w:sz w:val="30"/>
          <w:szCs w:val="30"/>
        </w:rPr>
        <w:t>学年第一学期院级跨校修读课程改革研究项目名单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559"/>
        <w:gridCol w:w="1468"/>
      </w:tblGrid>
      <w:tr w:rsidR="00555959" w:rsidTr="001E438E">
        <w:tc>
          <w:tcPr>
            <w:tcW w:w="1101" w:type="dxa"/>
          </w:tcPr>
          <w:bookmarkEnd w:id="0"/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1468" w:type="dxa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555959" w:rsidTr="001E438E">
        <w:tc>
          <w:tcPr>
            <w:tcW w:w="1101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555959" w:rsidRDefault="00555959" w:rsidP="001E438E">
            <w:pPr>
              <w:jc w:val="left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互换性与测量技术基础</w:t>
            </w:r>
          </w:p>
        </w:tc>
        <w:tc>
          <w:tcPr>
            <w:tcW w:w="1559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</w:t>
            </w:r>
            <w:r w:rsidR="00AE6DB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政</w:t>
            </w:r>
          </w:p>
        </w:tc>
        <w:tc>
          <w:tcPr>
            <w:tcW w:w="1468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机械系</w:t>
            </w:r>
          </w:p>
        </w:tc>
      </w:tr>
      <w:tr w:rsidR="00555959" w:rsidTr="001E438E">
        <w:tc>
          <w:tcPr>
            <w:tcW w:w="1101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555959" w:rsidRPr="00D40B9F" w:rsidRDefault="00555959" w:rsidP="001E438E">
            <w:pPr>
              <w:jc w:val="left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机械制造技术基础</w:t>
            </w:r>
          </w:p>
        </w:tc>
        <w:tc>
          <w:tcPr>
            <w:tcW w:w="1559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刘文萍</w:t>
            </w:r>
          </w:p>
        </w:tc>
        <w:tc>
          <w:tcPr>
            <w:tcW w:w="1468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机械系</w:t>
            </w:r>
          </w:p>
        </w:tc>
      </w:tr>
      <w:tr w:rsidR="00555959" w:rsidTr="001E438E">
        <w:tc>
          <w:tcPr>
            <w:tcW w:w="1101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555959" w:rsidRDefault="00555959" w:rsidP="001E438E">
            <w:pPr>
              <w:jc w:val="left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数控加工编程技术</w:t>
            </w:r>
          </w:p>
        </w:tc>
        <w:tc>
          <w:tcPr>
            <w:tcW w:w="1559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于吉鲲</w:t>
            </w:r>
          </w:p>
        </w:tc>
        <w:tc>
          <w:tcPr>
            <w:tcW w:w="1468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机械系</w:t>
            </w:r>
          </w:p>
        </w:tc>
      </w:tr>
      <w:tr w:rsidR="00555959" w:rsidTr="001E438E">
        <w:tc>
          <w:tcPr>
            <w:tcW w:w="1101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555959" w:rsidRPr="00555959" w:rsidRDefault="00555959" w:rsidP="001E438E">
            <w:pPr>
              <w:jc w:val="left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模拟电子技术</w:t>
            </w:r>
          </w:p>
        </w:tc>
        <w:tc>
          <w:tcPr>
            <w:tcW w:w="1559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程</w:t>
            </w:r>
            <w:r w:rsidR="00AE6DBA">
              <w:rPr>
                <w:rFonts w:hint="eastAsia"/>
                <w:sz w:val="28"/>
                <w:szCs w:val="28"/>
              </w:rPr>
              <w:t xml:space="preserve">  </w:t>
            </w:r>
            <w:r w:rsidRPr="00555959">
              <w:rPr>
                <w:rFonts w:hint="eastAsia"/>
                <w:sz w:val="28"/>
                <w:szCs w:val="28"/>
              </w:rPr>
              <w:t>晖</w:t>
            </w:r>
          </w:p>
        </w:tc>
        <w:tc>
          <w:tcPr>
            <w:tcW w:w="1468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电信系</w:t>
            </w:r>
          </w:p>
        </w:tc>
      </w:tr>
      <w:tr w:rsidR="00555959" w:rsidTr="001E438E">
        <w:tc>
          <w:tcPr>
            <w:tcW w:w="1101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555959" w:rsidRPr="00555959" w:rsidRDefault="00555959" w:rsidP="001E438E">
            <w:pPr>
              <w:jc w:val="left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大学生心理健康漫谈</w:t>
            </w:r>
          </w:p>
        </w:tc>
        <w:tc>
          <w:tcPr>
            <w:tcW w:w="1559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王</w:t>
            </w:r>
            <w:r w:rsidR="00AE6DBA">
              <w:rPr>
                <w:rFonts w:hint="eastAsia"/>
                <w:sz w:val="28"/>
                <w:szCs w:val="28"/>
              </w:rPr>
              <w:t xml:space="preserve">  </w:t>
            </w:r>
            <w:r w:rsidRPr="00555959">
              <w:rPr>
                <w:rFonts w:hint="eastAsia"/>
                <w:sz w:val="28"/>
                <w:szCs w:val="28"/>
              </w:rPr>
              <w:t>聪</w:t>
            </w:r>
          </w:p>
        </w:tc>
        <w:tc>
          <w:tcPr>
            <w:tcW w:w="1468" w:type="dxa"/>
            <w:vAlign w:val="center"/>
          </w:tcPr>
          <w:p w:rsidR="00555959" w:rsidRDefault="00C65D1A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基础部</w:t>
            </w:r>
          </w:p>
        </w:tc>
      </w:tr>
      <w:tr w:rsidR="00555959" w:rsidTr="001E438E">
        <w:tc>
          <w:tcPr>
            <w:tcW w:w="1101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555959" w:rsidRPr="00555959" w:rsidRDefault="00555959" w:rsidP="001E438E">
            <w:pPr>
              <w:jc w:val="left"/>
              <w:rPr>
                <w:sz w:val="28"/>
                <w:szCs w:val="28"/>
              </w:rPr>
            </w:pPr>
            <w:r w:rsidRPr="00555959">
              <w:rPr>
                <w:rFonts w:hint="eastAsia"/>
                <w:sz w:val="28"/>
                <w:szCs w:val="28"/>
              </w:rPr>
              <w:t>会计学基础</w:t>
            </w:r>
          </w:p>
        </w:tc>
        <w:tc>
          <w:tcPr>
            <w:tcW w:w="1559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</w:t>
            </w:r>
            <w:r w:rsidR="00AE6DB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维</w:t>
            </w:r>
          </w:p>
        </w:tc>
        <w:tc>
          <w:tcPr>
            <w:tcW w:w="1468" w:type="dxa"/>
            <w:vAlign w:val="center"/>
          </w:tcPr>
          <w:p w:rsidR="00555959" w:rsidRDefault="00555959" w:rsidP="001E43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经管系</w:t>
            </w:r>
          </w:p>
        </w:tc>
      </w:tr>
    </w:tbl>
    <w:p w:rsidR="00555959" w:rsidRPr="004110A0" w:rsidRDefault="00555959" w:rsidP="00555959">
      <w:pPr>
        <w:jc w:val="center"/>
        <w:rPr>
          <w:sz w:val="28"/>
          <w:szCs w:val="28"/>
        </w:rPr>
      </w:pPr>
    </w:p>
    <w:p w:rsidR="00555959" w:rsidRPr="004110A0" w:rsidRDefault="00555959" w:rsidP="004110A0">
      <w:pPr>
        <w:rPr>
          <w:sz w:val="28"/>
          <w:szCs w:val="28"/>
        </w:rPr>
      </w:pPr>
    </w:p>
    <w:sectPr w:rsidR="00555959" w:rsidRPr="0041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50" w:rsidRDefault="000A0750" w:rsidP="0048319E">
      <w:r>
        <w:separator/>
      </w:r>
    </w:p>
  </w:endnote>
  <w:endnote w:type="continuationSeparator" w:id="0">
    <w:p w:rsidR="000A0750" w:rsidRDefault="000A0750" w:rsidP="0048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50" w:rsidRDefault="000A0750" w:rsidP="0048319E">
      <w:r>
        <w:separator/>
      </w:r>
    </w:p>
  </w:footnote>
  <w:footnote w:type="continuationSeparator" w:id="0">
    <w:p w:rsidR="000A0750" w:rsidRDefault="000A0750" w:rsidP="0048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DF"/>
    <w:rsid w:val="000270F4"/>
    <w:rsid w:val="0005547B"/>
    <w:rsid w:val="000A0750"/>
    <w:rsid w:val="000B5355"/>
    <w:rsid w:val="000C538C"/>
    <w:rsid w:val="0014706C"/>
    <w:rsid w:val="002618D7"/>
    <w:rsid w:val="002925DB"/>
    <w:rsid w:val="002E2CB8"/>
    <w:rsid w:val="00384540"/>
    <w:rsid w:val="003A0885"/>
    <w:rsid w:val="003E529A"/>
    <w:rsid w:val="0040065A"/>
    <w:rsid w:val="004110A0"/>
    <w:rsid w:val="0048319E"/>
    <w:rsid w:val="0055592D"/>
    <w:rsid w:val="00555959"/>
    <w:rsid w:val="00566126"/>
    <w:rsid w:val="00597898"/>
    <w:rsid w:val="005E1281"/>
    <w:rsid w:val="006021C7"/>
    <w:rsid w:val="006E28BD"/>
    <w:rsid w:val="00700D2F"/>
    <w:rsid w:val="00721C8A"/>
    <w:rsid w:val="00827EB1"/>
    <w:rsid w:val="00872B50"/>
    <w:rsid w:val="00880CE4"/>
    <w:rsid w:val="008F5E60"/>
    <w:rsid w:val="009729A5"/>
    <w:rsid w:val="009F1CEB"/>
    <w:rsid w:val="00A02C74"/>
    <w:rsid w:val="00A5228C"/>
    <w:rsid w:val="00AE6DBA"/>
    <w:rsid w:val="00B2204F"/>
    <w:rsid w:val="00B32334"/>
    <w:rsid w:val="00B866BB"/>
    <w:rsid w:val="00BC7FDF"/>
    <w:rsid w:val="00BD03C5"/>
    <w:rsid w:val="00C65D1A"/>
    <w:rsid w:val="00C732B2"/>
    <w:rsid w:val="00C83421"/>
    <w:rsid w:val="00CB4A26"/>
    <w:rsid w:val="00D40B9F"/>
    <w:rsid w:val="00D9243B"/>
    <w:rsid w:val="00DB619F"/>
    <w:rsid w:val="00E126C9"/>
    <w:rsid w:val="00E94273"/>
    <w:rsid w:val="00F13EA8"/>
    <w:rsid w:val="00F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47FEF3-BB38-47ED-AF29-82078221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32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32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31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3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2A0F-1861-47BC-B06F-384C4FD2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Users</cp:lastModifiedBy>
  <cp:revision>2</cp:revision>
  <cp:lastPrinted>2018-11-21T02:37:00Z</cp:lastPrinted>
  <dcterms:created xsi:type="dcterms:W3CDTF">2019-10-16T06:52:00Z</dcterms:created>
  <dcterms:modified xsi:type="dcterms:W3CDTF">2019-10-16T06:52:00Z</dcterms:modified>
</cp:coreProperties>
</file>